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787580A6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</w:t>
      </w:r>
      <w:r w:rsidR="00181A6F">
        <w:rPr>
          <w:rFonts w:ascii="Arial" w:hAnsi="Arial" w:cs="Arial"/>
          <w:sz w:val="22"/>
          <w:szCs w:val="22"/>
        </w:rPr>
        <w:t xml:space="preserve"> </w:t>
      </w:r>
      <w:r w:rsidR="002606E6" w:rsidRPr="000E7E23">
        <w:rPr>
          <w:rFonts w:ascii="Arial" w:hAnsi="Arial" w:cs="Arial"/>
          <w:sz w:val="22"/>
          <w:szCs w:val="22"/>
        </w:rPr>
        <w:t>Prot. n.</w:t>
      </w:r>
      <w:r w:rsidR="000A41A8">
        <w:rPr>
          <w:rFonts w:ascii="Arial" w:hAnsi="Arial" w:cs="Arial"/>
          <w:sz w:val="22"/>
          <w:szCs w:val="22"/>
        </w:rPr>
        <w:t xml:space="preserve"> </w:t>
      </w:r>
      <w:r w:rsidR="00E65405">
        <w:rPr>
          <w:rFonts w:ascii="Arial" w:hAnsi="Arial" w:cs="Arial"/>
          <w:sz w:val="22"/>
          <w:szCs w:val="22"/>
        </w:rPr>
        <w:t>1454/2025</w:t>
      </w:r>
      <w:r w:rsidR="002606E6" w:rsidRPr="000E7E23">
        <w:rPr>
          <w:rFonts w:ascii="Arial" w:hAnsi="Arial" w:cs="Arial"/>
          <w:sz w:val="22"/>
          <w:szCs w:val="22"/>
        </w:rPr>
        <w:t xml:space="preserve"> </w:t>
      </w:r>
      <w:r w:rsidR="000E7E23">
        <w:rPr>
          <w:rFonts w:ascii="Arial" w:hAnsi="Arial" w:cs="Arial"/>
          <w:sz w:val="22"/>
          <w:szCs w:val="22"/>
        </w:rPr>
        <w:t xml:space="preserve">- </w:t>
      </w:r>
      <w:r w:rsidRPr="000E7E23">
        <w:rPr>
          <w:rFonts w:ascii="Arial" w:hAnsi="Arial" w:cs="Arial"/>
          <w:sz w:val="22"/>
          <w:szCs w:val="22"/>
        </w:rPr>
        <w:t>relativa</w:t>
      </w:r>
      <w:r w:rsidRPr="00BB7145">
        <w:rPr>
          <w:rFonts w:ascii="Arial" w:hAnsi="Arial" w:cs="Arial"/>
          <w:sz w:val="22"/>
          <w:szCs w:val="22"/>
        </w:rPr>
        <w:t xml:space="preserve">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4287519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58C33CC" w14:textId="6429C1FC" w:rsidR="00B7669A" w:rsidRDefault="00B7669A" w:rsidP="00F47D0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86E09FC" w14:textId="77777777" w:rsidR="00F47D05" w:rsidRPr="00F47D05" w:rsidRDefault="00F47D05" w:rsidP="00F47D05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388E134A" w:rsidR="00B7669A" w:rsidRDefault="00F47D05" w:rsidP="000A41A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B7669A"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B7669A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D7432C">
        <w:trPr>
          <w:trHeight w:hRule="exact" w:val="626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D7432C">
        <w:trPr>
          <w:trHeight w:hRule="exact" w:val="564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23F7887E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7E09A1DF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251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5B58FBEC" w14:textId="493BBACD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06BFD009" w:rsidR="00B7669A" w:rsidRPr="00CD1E15" w:rsidRDefault="00743B39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nell’ambito della progettazione partecipata, potendo dimostrare la partecipazione a corsi e/o esperienze didattiche e formative relative a tale settore in qualità di tutor, organizzatore, o membro del gruppo di formatori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0F93B3E8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251">
              <w:rPr>
                <w:rFonts w:ascii="Arial" w:hAnsi="Arial" w:cs="Arial"/>
                <w:sz w:val="22"/>
                <w:szCs w:val="22"/>
              </w:rPr>
              <w:t>6</w:t>
            </w:r>
            <w:r w:rsidRPr="007445BF">
              <w:br/>
            </w: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270C44A7" w:rsidR="00B7669A" w:rsidRPr="00CD1E15" w:rsidRDefault="00262F53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262F53">
              <w:rPr>
                <w:rFonts w:ascii="Arial" w:hAnsi="Arial" w:cs="Arial"/>
                <w:sz w:val="22"/>
                <w:szCs w:val="22"/>
              </w:rPr>
              <w:t>Coordinamento di eventi culturali quali convegni e mostre di rilievo nazionale e internazionale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5975D28E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25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2B12E6E" w14:textId="5B288A5C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7E71322F" w:rsidR="00B7669A" w:rsidRPr="00CD1E15" w:rsidRDefault="00614FB2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B31B6" w:rsidRPr="00FB31B6">
              <w:rPr>
                <w:rFonts w:ascii="Arial" w:hAnsi="Arial" w:cs="Arial"/>
                <w:sz w:val="22"/>
                <w:szCs w:val="22"/>
              </w:rPr>
              <w:t>utore di testi in lingua italiana e/o in inglese su riviste e volumi di pregio scientifico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6EC9E835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475251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1FCBCD9" w14:textId="43B5F167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70A4" w14:textId="77777777" w:rsidR="00F334CF" w:rsidRPr="00F334CF" w:rsidRDefault="00F334CF" w:rsidP="00F334CF">
            <w:pPr>
              <w:rPr>
                <w:rFonts w:ascii="Arial" w:hAnsi="Arial" w:cs="Arial"/>
                <w:sz w:val="22"/>
                <w:szCs w:val="22"/>
              </w:rPr>
            </w:pPr>
            <w:r w:rsidRPr="00F334CF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</w:t>
            </w:r>
          </w:p>
          <w:p w14:paraId="37E5CB31" w14:textId="13FCF050" w:rsidR="00B7669A" w:rsidRPr="00CD1E15" w:rsidRDefault="00F334CF" w:rsidP="00F334CF">
            <w:pPr>
              <w:rPr>
                <w:rFonts w:ascii="Arial" w:hAnsi="Arial" w:cs="Arial"/>
                <w:sz w:val="22"/>
                <w:szCs w:val="22"/>
              </w:rPr>
            </w:pPr>
            <w:r w:rsidRPr="00F334CF">
              <w:rPr>
                <w:rFonts w:ascii="Arial" w:hAnsi="Arial" w:cs="Arial"/>
                <w:sz w:val="22"/>
                <w:szCs w:val="22"/>
              </w:rPr>
              <w:t>ricerca, scuole di specializzazione etc..)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703271F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</w:t>
      </w:r>
      <w:r w:rsidRPr="007445BF">
        <w:rPr>
          <w:rFonts w:ascii="Arial" w:hAnsi="Arial" w:cs="Arial"/>
          <w:sz w:val="22"/>
          <w:szCs w:val="22"/>
        </w:rPr>
        <w:t xml:space="preserve">massimo di </w:t>
      </w:r>
      <w:r w:rsidR="007445BF" w:rsidRPr="007445BF">
        <w:rPr>
          <w:rFonts w:ascii="Arial" w:hAnsi="Arial" w:cs="Arial"/>
          <w:sz w:val="22"/>
          <w:szCs w:val="22"/>
        </w:rPr>
        <w:t>2</w:t>
      </w:r>
      <w:r w:rsidR="700F8124" w:rsidRPr="007445BF">
        <w:rPr>
          <w:rFonts w:ascii="Arial" w:hAnsi="Arial" w:cs="Arial"/>
          <w:sz w:val="22"/>
          <w:szCs w:val="22"/>
        </w:rPr>
        <w:t>0</w:t>
      </w:r>
      <w:r w:rsidRPr="007445BF">
        <w:rPr>
          <w:rFonts w:ascii="Arial" w:hAnsi="Arial" w:cs="Arial"/>
          <w:sz w:val="22"/>
          <w:szCs w:val="22"/>
        </w:rPr>
        <w:t xml:space="preserve"> punti</w:t>
      </w:r>
      <w:r w:rsidRPr="6C6B2B3C"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D69C" w14:textId="77777777" w:rsidR="00CB06EB" w:rsidRDefault="00CB06EB" w:rsidP="00B7669A">
      <w:r>
        <w:separator/>
      </w:r>
    </w:p>
  </w:endnote>
  <w:endnote w:type="continuationSeparator" w:id="0">
    <w:p w14:paraId="4B94249C" w14:textId="77777777" w:rsidR="00CB06EB" w:rsidRDefault="00CB06EB" w:rsidP="00B7669A">
      <w:r>
        <w:continuationSeparator/>
      </w:r>
    </w:p>
  </w:endnote>
  <w:endnote w:type="continuationNotice" w:id="1">
    <w:p w14:paraId="6A09066A" w14:textId="77777777" w:rsidR="00CB06EB" w:rsidRDefault="00CB0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DCAD" w14:textId="77777777" w:rsidR="00CB06EB" w:rsidRDefault="00CB06EB" w:rsidP="00B7669A">
      <w:r>
        <w:separator/>
      </w:r>
    </w:p>
  </w:footnote>
  <w:footnote w:type="continuationSeparator" w:id="0">
    <w:p w14:paraId="4CD82A5A" w14:textId="77777777" w:rsidR="00CB06EB" w:rsidRDefault="00CB06EB" w:rsidP="00B7669A">
      <w:r>
        <w:continuationSeparator/>
      </w:r>
    </w:p>
  </w:footnote>
  <w:footnote w:type="continuationNotice" w:id="1">
    <w:p w14:paraId="208A81ED" w14:textId="77777777" w:rsidR="00CB06EB" w:rsidRDefault="00CB0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167AAE"/>
    <w:multiLevelType w:val="hybridMultilevel"/>
    <w:tmpl w:val="4904930C"/>
    <w:lvl w:ilvl="0" w:tplc="13A87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39EB"/>
    <w:multiLevelType w:val="hybridMultilevel"/>
    <w:tmpl w:val="39AE2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3"/>
  </w:num>
  <w:num w:numId="3" w16cid:durableId="895360441">
    <w:abstractNumId w:val="1"/>
  </w:num>
  <w:num w:numId="4" w16cid:durableId="22256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37526"/>
    <w:rsid w:val="00060029"/>
    <w:rsid w:val="000A2F3F"/>
    <w:rsid w:val="000A41A8"/>
    <w:rsid w:val="000C6624"/>
    <w:rsid w:val="000E7E23"/>
    <w:rsid w:val="00163A65"/>
    <w:rsid w:val="00181A6F"/>
    <w:rsid w:val="00187E92"/>
    <w:rsid w:val="001D3E12"/>
    <w:rsid w:val="001F5C12"/>
    <w:rsid w:val="00213A6A"/>
    <w:rsid w:val="00231D83"/>
    <w:rsid w:val="0025629F"/>
    <w:rsid w:val="002606E6"/>
    <w:rsid w:val="00262F53"/>
    <w:rsid w:val="0026494E"/>
    <w:rsid w:val="002C02E3"/>
    <w:rsid w:val="00303887"/>
    <w:rsid w:val="00315B5F"/>
    <w:rsid w:val="00323EA9"/>
    <w:rsid w:val="003918E7"/>
    <w:rsid w:val="00404FD6"/>
    <w:rsid w:val="00453202"/>
    <w:rsid w:val="00475251"/>
    <w:rsid w:val="004C00C7"/>
    <w:rsid w:val="00573380"/>
    <w:rsid w:val="00587EAE"/>
    <w:rsid w:val="00600449"/>
    <w:rsid w:val="006144EC"/>
    <w:rsid w:val="00614FB2"/>
    <w:rsid w:val="00680605"/>
    <w:rsid w:val="00743B39"/>
    <w:rsid w:val="007445BF"/>
    <w:rsid w:val="00754210"/>
    <w:rsid w:val="007653D7"/>
    <w:rsid w:val="007679DD"/>
    <w:rsid w:val="007900FA"/>
    <w:rsid w:val="008335D3"/>
    <w:rsid w:val="008736CC"/>
    <w:rsid w:val="00881D3E"/>
    <w:rsid w:val="009849E1"/>
    <w:rsid w:val="009B18CD"/>
    <w:rsid w:val="009E50BD"/>
    <w:rsid w:val="00AC7595"/>
    <w:rsid w:val="00B3166A"/>
    <w:rsid w:val="00B764D7"/>
    <w:rsid w:val="00B7669A"/>
    <w:rsid w:val="00BB7145"/>
    <w:rsid w:val="00BD5355"/>
    <w:rsid w:val="00C02505"/>
    <w:rsid w:val="00C03429"/>
    <w:rsid w:val="00CA186B"/>
    <w:rsid w:val="00CB06EB"/>
    <w:rsid w:val="00D204DB"/>
    <w:rsid w:val="00D7432C"/>
    <w:rsid w:val="00DD544B"/>
    <w:rsid w:val="00E43CDE"/>
    <w:rsid w:val="00E50D79"/>
    <w:rsid w:val="00E65405"/>
    <w:rsid w:val="00E713E1"/>
    <w:rsid w:val="00E935F5"/>
    <w:rsid w:val="00EC4D22"/>
    <w:rsid w:val="00F334CF"/>
    <w:rsid w:val="00F42656"/>
    <w:rsid w:val="00F47D05"/>
    <w:rsid w:val="00FB31B6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1AF1-FEF1-4F41-9DC1-EDBABD9D90E9}">
  <ds:schemaRefs>
    <ds:schemaRef ds:uri="http://purl.org/dc/dcmitype/"/>
    <ds:schemaRef ds:uri="http://purl.org/dc/elements/1.1/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9779298-83ca-4ca3-88b3-fe992775552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48F86F-D6AA-4263-8C42-9AEBAFA27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1407</Words>
  <Characters>11208</Characters>
  <Application>Microsoft Office Word</Application>
  <DocSecurity>0</DocSecurity>
  <Lines>589</Lines>
  <Paragraphs>242</Paragraphs>
  <ScaleCrop>false</ScaleCrop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54</cp:revision>
  <dcterms:created xsi:type="dcterms:W3CDTF">2024-05-31T08:09:00Z</dcterms:created>
  <dcterms:modified xsi:type="dcterms:W3CDTF">2025-04-15T09:20:00Z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